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BBA4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p w14:paraId="0077BD98" w14:textId="405122A9" w:rsidR="000373D2" w:rsidRPr="00BC1DF1" w:rsidRDefault="00D9164F" w:rsidP="7385AD64">
      <w:pPr>
        <w:pStyle w:val="Overskrift1"/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</w:pPr>
      <w:r w:rsidRPr="7385AD64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>Oppstart</w:t>
      </w:r>
      <w:r w:rsidR="000373D2" w:rsidRPr="7385AD64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>samtalen</w:t>
      </w:r>
      <w:r w:rsidR="00077A42" w:rsidRPr="7385AD64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 xml:space="preserve"> 202</w:t>
      </w:r>
      <w:r w:rsidR="4D6DE22D" w:rsidRPr="7385AD64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>6</w:t>
      </w:r>
      <w:r w:rsidR="00077A42" w:rsidRPr="7385AD64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>-202</w:t>
      </w:r>
      <w:r w:rsidR="0E55B881" w:rsidRPr="7385AD64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>7</w:t>
      </w:r>
      <w:r w:rsidR="000373D2" w:rsidRPr="7385AD64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 xml:space="preserve"> </w:t>
      </w:r>
    </w:p>
    <w:p w14:paraId="0CB1202D" w14:textId="77777777" w:rsidR="000373D2" w:rsidRPr="00BC1DF1" w:rsidRDefault="000373D2" w:rsidP="000373D2">
      <w:pPr>
        <w:rPr>
          <w:rFonts w:asciiTheme="minorHAnsi" w:hAnsiTheme="minorHAnsi" w:cstheme="minorHAnsi"/>
          <w:b/>
          <w:lang w:val="da-DK"/>
        </w:rPr>
      </w:pPr>
    </w:p>
    <w:p w14:paraId="022C1B6B" w14:textId="77777777" w:rsidR="000373D2" w:rsidRPr="00BC1DF1" w:rsidRDefault="000373D2" w:rsidP="000373D2">
      <w:pPr>
        <w:rPr>
          <w:rFonts w:asciiTheme="minorHAnsi" w:hAnsiTheme="minorHAnsi" w:cstheme="minorHAnsi"/>
          <w:b/>
          <w:sz w:val="28"/>
          <w:szCs w:val="28"/>
          <w:lang w:val="da-DK"/>
        </w:rPr>
      </w:pPr>
      <w:r w:rsidRPr="00BC1DF1">
        <w:rPr>
          <w:rFonts w:asciiTheme="minorHAnsi" w:hAnsiTheme="minorHAnsi" w:cstheme="minorHAnsi"/>
          <w:b/>
          <w:sz w:val="28"/>
          <w:szCs w:val="28"/>
          <w:lang w:val="da-DK"/>
        </w:rPr>
        <w:t>Velkommen som elev ved Rud videregående skole</w:t>
      </w:r>
    </w:p>
    <w:p w14:paraId="71249845" w14:textId="77777777" w:rsidR="000373D2" w:rsidRPr="00BC1DF1" w:rsidRDefault="000373D2" w:rsidP="000373D2">
      <w:pPr>
        <w:rPr>
          <w:rFonts w:asciiTheme="minorHAnsi" w:hAnsiTheme="minorHAnsi" w:cstheme="minorHAnsi"/>
          <w:lang w:val="da-DK"/>
        </w:rPr>
      </w:pPr>
    </w:p>
    <w:p w14:paraId="23F280B3" w14:textId="77777777" w:rsidR="000373D2" w:rsidRPr="00BC1DF1" w:rsidRDefault="000373D2" w:rsidP="000373D2">
      <w:pPr>
        <w:rPr>
          <w:rFonts w:asciiTheme="minorHAnsi" w:hAnsiTheme="minorHAnsi" w:cstheme="minorHAnsi"/>
          <w:i/>
        </w:rPr>
      </w:pPr>
      <w:r w:rsidRPr="00BC1DF1">
        <w:rPr>
          <w:rFonts w:asciiTheme="minorHAnsi" w:hAnsiTheme="minorHAnsi" w:cstheme="minorHAnsi"/>
          <w:i/>
        </w:rPr>
        <w:t>Startsamtalen er første elevsamtale mellom kontaktlærer, elev og foresatte om skole- og opplæringssituasjonen. Samtalen skal veilede og motivere eleven til en utvikling i tråd med opplæringens mål, og gi informasjon til skolen for å kunne legge til rette for best mulig undervisning.</w:t>
      </w:r>
    </w:p>
    <w:p w14:paraId="29401BEF" w14:textId="77777777" w:rsidR="000373D2" w:rsidRPr="00BC1DF1" w:rsidRDefault="000373D2" w:rsidP="000373D2">
      <w:pPr>
        <w:rPr>
          <w:rFonts w:asciiTheme="minorHAnsi" w:hAnsiTheme="minorHAnsi" w:cstheme="minorHAnsi"/>
        </w:rPr>
      </w:pPr>
    </w:p>
    <w:p w14:paraId="1B7C6F8D" w14:textId="77777777" w:rsidR="000373D2" w:rsidRPr="00BC1DF1" w:rsidRDefault="000373D2" w:rsidP="000373D2">
      <w:p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Startsamtalen skal</w:t>
      </w:r>
    </w:p>
    <w:p w14:paraId="0FD031E4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Skape trygghet, åpenhet og tillit mellom elev, elevens foresatte og lærere</w:t>
      </w:r>
    </w:p>
    <w:p w14:paraId="4116BE1C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Sette i gang en dialog mellom elev og skole</w:t>
      </w:r>
    </w:p>
    <w:p w14:paraId="2088208D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Avklare gjensidige forventninger</w:t>
      </w:r>
    </w:p>
    <w:p w14:paraId="215575AD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Bidra til et godt samarbeid mellom elev/foresatte og kontaktlærer</w:t>
      </w:r>
    </w:p>
    <w:p w14:paraId="66902704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Gi skolen bedre muligheter til å tilrettelegge opplæringa for enkelteleven og elevgruppa</w:t>
      </w:r>
    </w:p>
    <w:p w14:paraId="4335B4FF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Gi elev og kontaktlærer mulighet til å drøfte og planlegge tiltak for elevens videre arbeid</w:t>
      </w:r>
    </w:p>
    <w:p w14:paraId="7E6D6DBB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 xml:space="preserve">Tilby eleven samtale med kontaktlærer. Samtalen har </w:t>
      </w:r>
      <w:proofErr w:type="gramStart"/>
      <w:r w:rsidRPr="00BC1DF1">
        <w:rPr>
          <w:rFonts w:asciiTheme="minorHAnsi" w:hAnsiTheme="minorHAnsi" w:cstheme="minorHAnsi"/>
          <w:sz w:val="22"/>
        </w:rPr>
        <w:t>fokus</w:t>
      </w:r>
      <w:proofErr w:type="gramEnd"/>
      <w:r w:rsidRPr="00BC1DF1">
        <w:rPr>
          <w:rFonts w:asciiTheme="minorHAnsi" w:hAnsiTheme="minorHAnsi" w:cstheme="minorHAnsi"/>
          <w:sz w:val="22"/>
        </w:rPr>
        <w:t xml:space="preserve"> på faglig utvikling. I tillegg kan man diskutere elevens motivasjon og innsats.</w:t>
      </w:r>
    </w:p>
    <w:p w14:paraId="471789A2" w14:textId="77777777" w:rsidR="000373D2" w:rsidRPr="00BC1DF1" w:rsidRDefault="000373D2" w:rsidP="000373D2">
      <w:pPr>
        <w:rPr>
          <w:rFonts w:asciiTheme="minorHAnsi" w:hAnsiTheme="minorHAnsi" w:cstheme="minorHAnsi"/>
          <w:sz w:val="22"/>
        </w:rPr>
      </w:pPr>
    </w:p>
    <w:p w14:paraId="6D07D880" w14:textId="77777777" w:rsidR="000373D2" w:rsidRPr="00BC1DF1" w:rsidRDefault="000373D2" w:rsidP="000373D2">
      <w:p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Regelmessige samtaler om opplæringen og elevenes utvikling har som mål å skape gode samarbeidsforhold mellom lærere og elever, og dermed legge til rette for et godt lærings- og arbeidsmiljø. Samtalene skal gi hver elev veiledning med sikte på å nå målene for opplæringen. Det er viktig at alle parter har forberedt seg godt til samtalene.</w:t>
      </w:r>
    </w:p>
    <w:p w14:paraId="61099FBB" w14:textId="77777777" w:rsidR="000373D2" w:rsidRPr="00BC1DF1" w:rsidRDefault="000373D2" w:rsidP="000373D2">
      <w:pPr>
        <w:rPr>
          <w:rFonts w:asciiTheme="minorHAnsi" w:hAnsiTheme="minorHAnsi" w:cstheme="minorHAnsi"/>
          <w:sz w:val="22"/>
        </w:rPr>
      </w:pPr>
    </w:p>
    <w:p w14:paraId="4941C53D" w14:textId="77777777" w:rsidR="000373D2" w:rsidRPr="00BC1DF1" w:rsidRDefault="000373D2" w:rsidP="000373D2">
      <w:pPr>
        <w:rPr>
          <w:rFonts w:asciiTheme="minorHAnsi" w:hAnsiTheme="minorHAnsi" w:cstheme="minorHAnsi"/>
          <w:b/>
          <w:sz w:val="22"/>
        </w:rPr>
      </w:pPr>
      <w:r w:rsidRPr="00BC1DF1">
        <w:rPr>
          <w:rFonts w:asciiTheme="minorHAnsi" w:hAnsiTheme="minorHAnsi" w:cstheme="minorHAnsi"/>
          <w:b/>
          <w:sz w:val="22"/>
        </w:rPr>
        <w:t>Samtalene foregår mellom elev, elevens foresatte og kontaktlærer. Innholdet i samtalen er dekket av skolens taushetsplikt. Notatene fra samtalen oppbevares av kontaktlærer ut skoleåret.</w:t>
      </w:r>
    </w:p>
    <w:p w14:paraId="7B389C1C" w14:textId="77777777" w:rsidR="000373D2" w:rsidRPr="00BC1DF1" w:rsidRDefault="000373D2" w:rsidP="000373D2">
      <w:pPr>
        <w:rPr>
          <w:rFonts w:asciiTheme="minorHAnsi" w:hAnsiTheme="minorHAnsi" w:cstheme="minorHAnsi"/>
          <w:b/>
        </w:rPr>
      </w:pPr>
    </w:p>
    <w:p w14:paraId="45C9CE0A" w14:textId="6C209994" w:rsidR="000373D2" w:rsidRPr="00BC1DF1" w:rsidRDefault="000373D2" w:rsidP="000373D2">
      <w:pPr>
        <w:rPr>
          <w:rFonts w:asciiTheme="minorHAnsi" w:hAnsiTheme="minorHAnsi" w:cstheme="minorHAnsi"/>
          <w:b/>
        </w:rPr>
      </w:pPr>
      <w:r w:rsidRPr="00BC1DF1">
        <w:rPr>
          <w:rFonts w:asciiTheme="minorHAnsi" w:hAnsiTheme="minorHAnsi" w:cstheme="minorHAnsi"/>
          <w:b/>
        </w:rPr>
        <w:t xml:space="preserve">Elev: </w:t>
      </w:r>
    </w:p>
    <w:p w14:paraId="41B407FB" w14:textId="5E6CEEA0" w:rsidR="000373D2" w:rsidRPr="00BC1DF1" w:rsidRDefault="000373D2" w:rsidP="000373D2">
      <w:pPr>
        <w:rPr>
          <w:rFonts w:asciiTheme="minorHAnsi" w:hAnsiTheme="minorHAnsi" w:cstheme="minorHAnsi"/>
          <w:b/>
        </w:rPr>
      </w:pPr>
      <w:r w:rsidRPr="00BC1DF1">
        <w:rPr>
          <w:rFonts w:asciiTheme="minorHAnsi" w:hAnsiTheme="minorHAnsi" w:cstheme="minorHAnsi"/>
          <w:b/>
        </w:rPr>
        <w:t>Klasse:</w:t>
      </w:r>
    </w:p>
    <w:p w14:paraId="69F236D0" w14:textId="77777777" w:rsidR="000373D2" w:rsidRPr="00BC1DF1" w:rsidRDefault="000373D2" w:rsidP="000373D2">
      <w:pPr>
        <w:rPr>
          <w:rFonts w:asciiTheme="minorHAnsi" w:hAnsiTheme="minorHAnsi" w:cstheme="minorHAnsi"/>
          <w:b/>
        </w:rPr>
      </w:pPr>
      <w:r w:rsidRPr="00BC1DF1">
        <w:rPr>
          <w:rFonts w:asciiTheme="minorHAnsi" w:hAnsiTheme="minorHAnsi" w:cstheme="minorHAnsi"/>
          <w:b/>
        </w:rPr>
        <w:t>Foresattes epost skolen kan bruke til meldinger og beskjeder:</w:t>
      </w:r>
    </w:p>
    <w:p w14:paraId="0C2DB9F5" w14:textId="77777777" w:rsidR="000373D2" w:rsidRPr="00BC1DF1" w:rsidRDefault="000373D2" w:rsidP="000373D2">
      <w:pPr>
        <w:rPr>
          <w:rFonts w:asciiTheme="minorHAnsi" w:hAnsiTheme="minorHAnsi" w:cstheme="minorHAnsi"/>
          <w:b/>
        </w:rPr>
      </w:pPr>
    </w:p>
    <w:p w14:paraId="1C9D8F54" w14:textId="31BCDE62" w:rsidR="00CB4D62" w:rsidRPr="00BC1DF1" w:rsidRDefault="000373D2" w:rsidP="00CB4D62">
      <w:pPr>
        <w:rPr>
          <w:rFonts w:asciiTheme="minorHAnsi" w:hAnsiTheme="minorHAnsi" w:cstheme="minorHAnsi"/>
          <w:b/>
        </w:rPr>
      </w:pPr>
      <w:r w:rsidRPr="00BC1DF1">
        <w:rPr>
          <w:rFonts w:asciiTheme="minorHAnsi" w:hAnsiTheme="minorHAnsi" w:cstheme="minorHAnsi"/>
          <w:b/>
        </w:rPr>
        <w:t xml:space="preserve"> Foresatt </w:t>
      </w:r>
      <w:proofErr w:type="gramStart"/>
      <w:r w:rsidRPr="00BC1DF1">
        <w:rPr>
          <w:rFonts w:asciiTheme="minorHAnsi" w:hAnsiTheme="minorHAnsi" w:cstheme="minorHAnsi"/>
          <w:b/>
        </w:rPr>
        <w:t xml:space="preserve">1:   </w:t>
      </w:r>
      <w:proofErr w:type="gramEnd"/>
      <w:r w:rsidRPr="00BC1DF1">
        <w:rPr>
          <w:rFonts w:asciiTheme="minorHAnsi" w:hAnsiTheme="minorHAnsi" w:cstheme="minorHAnsi"/>
          <w:b/>
        </w:rPr>
        <w:t xml:space="preserve">                                                            Foresatt 2:</w:t>
      </w:r>
    </w:p>
    <w:p w14:paraId="63904096" w14:textId="77777777" w:rsidR="00CB4D62" w:rsidRPr="00BC1DF1" w:rsidRDefault="00CB4D62" w:rsidP="00CB4D62">
      <w:pPr>
        <w:rPr>
          <w:rFonts w:asciiTheme="minorHAnsi" w:hAnsiTheme="minorHAnsi" w:cstheme="minorHAnsi"/>
          <w:szCs w:val="24"/>
        </w:rPr>
      </w:pPr>
    </w:p>
    <w:p w14:paraId="0A8583E5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p w14:paraId="3F21A1E3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p w14:paraId="084C5610" w14:textId="77777777" w:rsidR="00926CE1" w:rsidRPr="00BC1DF1" w:rsidRDefault="00926CE1" w:rsidP="00926CE1">
      <w:pPr>
        <w:rPr>
          <w:rFonts w:asciiTheme="minorHAnsi" w:hAnsiTheme="minorHAnsi" w:cstheme="minorHAnsi"/>
        </w:rPr>
      </w:pPr>
      <w:r w:rsidRPr="00BC1DF1">
        <w:rPr>
          <w:rFonts w:asciiTheme="minorHAnsi" w:hAnsiTheme="minorHAnsi" w:cstheme="minorHAnsi"/>
        </w:rPr>
        <w:t>Vi ber elev/foresatte fylle ut vedlagte skjemaer på forhånd og ta dem med til samtalen.</w:t>
      </w:r>
    </w:p>
    <w:p w14:paraId="738E5A0F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p w14:paraId="3721DEC5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p w14:paraId="2A2E489D" w14:textId="04B51C54" w:rsidR="1DF0473D" w:rsidRPr="00BC1DF1" w:rsidRDefault="1DF0473D" w:rsidP="1DF0473D">
      <w:pPr>
        <w:rPr>
          <w:rFonts w:asciiTheme="minorHAnsi" w:hAnsiTheme="minorHAnsi" w:cstheme="minorHAnsi"/>
        </w:rPr>
      </w:pPr>
    </w:p>
    <w:p w14:paraId="51C43709" w14:textId="134C0E8A" w:rsidR="1DF0473D" w:rsidRPr="00BC1DF1" w:rsidRDefault="1DF0473D" w:rsidP="1DF0473D">
      <w:pPr>
        <w:rPr>
          <w:rFonts w:asciiTheme="minorHAnsi" w:hAnsiTheme="minorHAnsi" w:cstheme="minorHAnsi"/>
        </w:rPr>
      </w:pPr>
    </w:p>
    <w:p w14:paraId="7B7F0346" w14:textId="2FBBC45D" w:rsidR="1DF0473D" w:rsidRPr="00BC1DF1" w:rsidRDefault="1DF0473D" w:rsidP="1DF0473D">
      <w:pPr>
        <w:rPr>
          <w:rFonts w:asciiTheme="minorHAnsi" w:hAnsiTheme="minorHAnsi" w:cstheme="minorHAnsi"/>
        </w:rPr>
      </w:pPr>
    </w:p>
    <w:p w14:paraId="1547AAAC" w14:textId="457F6FBF" w:rsidR="1DF0473D" w:rsidRPr="00BC1DF1" w:rsidRDefault="1DF0473D" w:rsidP="1DF0473D">
      <w:pPr>
        <w:rPr>
          <w:rFonts w:asciiTheme="minorHAnsi" w:hAnsiTheme="minorHAnsi" w:cstheme="minorHAnsi"/>
        </w:rPr>
      </w:pPr>
    </w:p>
    <w:p w14:paraId="638905DE" w14:textId="1B9CBC36" w:rsidR="1DF0473D" w:rsidRPr="00BC1DF1" w:rsidRDefault="1DF0473D" w:rsidP="1DF0473D">
      <w:pPr>
        <w:rPr>
          <w:rFonts w:asciiTheme="minorHAnsi" w:hAnsiTheme="minorHAnsi" w:cstheme="minorHAnsi"/>
        </w:rPr>
      </w:pPr>
    </w:p>
    <w:p w14:paraId="4366BB22" w14:textId="4EE0B278" w:rsidR="000373D2" w:rsidRPr="00BC1DF1" w:rsidRDefault="000373D2" w:rsidP="7385AD64">
      <w:pPr>
        <w:rPr>
          <w:rFonts w:asciiTheme="minorHAnsi" w:hAnsiTheme="minorHAnsi"/>
          <w:b/>
          <w:bCs/>
        </w:rPr>
      </w:pPr>
    </w:p>
    <w:p w14:paraId="4D4D8964" w14:textId="3F828D39" w:rsidR="000373D2" w:rsidRPr="00BC1DF1" w:rsidRDefault="000373D2" w:rsidP="000373D2">
      <w:r>
        <w:br w:type="page"/>
      </w:r>
    </w:p>
    <w:p w14:paraId="18527EE7" w14:textId="306E6B88" w:rsidR="000373D2" w:rsidRPr="00BC1DF1" w:rsidRDefault="000373D2" w:rsidP="7385AD64">
      <w:pPr>
        <w:rPr>
          <w:rFonts w:asciiTheme="minorHAnsi" w:hAnsiTheme="minorHAnsi"/>
          <w:b/>
          <w:bCs/>
        </w:rPr>
      </w:pPr>
      <w:r w:rsidRPr="7385AD64">
        <w:rPr>
          <w:rFonts w:asciiTheme="minorHAnsi" w:hAnsiTheme="minorHAnsi"/>
          <w:b/>
          <w:bCs/>
        </w:rPr>
        <w:lastRenderedPageBreak/>
        <w:t>Du kan starte med å presentere deg selv</w:t>
      </w:r>
    </w:p>
    <w:p w14:paraId="62376D9C" w14:textId="2CB0B691" w:rsidR="00926CE1" w:rsidRPr="00BC1DF1" w:rsidRDefault="000373D2" w:rsidP="00926CE1">
      <w:pPr>
        <w:rPr>
          <w:rFonts w:asciiTheme="minorHAnsi" w:hAnsiTheme="minorHAnsi" w:cstheme="minorHAnsi"/>
        </w:rPr>
      </w:pPr>
      <w:r w:rsidRPr="00BC1DF1">
        <w:rPr>
          <w:rFonts w:asciiTheme="minorHAnsi" w:hAnsiTheme="minorHAnsi" w:cstheme="minorHAnsi"/>
        </w:rPr>
        <w:t xml:space="preserve">Det kan for eksempel være hvor du bor og hvem du bor sammen med, hva du trives med, hva du er god til og hva du liker å gjøre på fritiden. Om du kjenner andre elever her på skolen, har nære venner som går eller starter her på Rud videregående skole. </w:t>
      </w:r>
    </w:p>
    <w:p w14:paraId="0374F083" w14:textId="77777777" w:rsidR="00926CE1" w:rsidRPr="00BC1DF1" w:rsidRDefault="00926CE1" w:rsidP="00926CE1">
      <w:pPr>
        <w:rPr>
          <w:rFonts w:asciiTheme="minorHAnsi" w:hAnsiTheme="minorHAnsi" w:cstheme="minorHAnsi"/>
          <w:szCs w:val="24"/>
        </w:rPr>
      </w:pPr>
    </w:p>
    <w:p w14:paraId="75C94819" w14:textId="77777777" w:rsidR="00497D8B" w:rsidRDefault="00077A42" w:rsidP="00DC2B5B">
      <w:pPr>
        <w:rPr>
          <w:rFonts w:asciiTheme="minorHAnsi" w:hAnsiTheme="minorHAnsi" w:cstheme="minorHAnsi"/>
          <w:b/>
          <w:bCs/>
          <w:szCs w:val="24"/>
        </w:rPr>
      </w:pPr>
      <w:r w:rsidRPr="00BC1DF1">
        <w:rPr>
          <w:rFonts w:asciiTheme="minorHAnsi" w:hAnsiTheme="minorHAnsi" w:cstheme="minorHAnsi"/>
          <w:b/>
          <w:bCs/>
          <w:szCs w:val="24"/>
        </w:rPr>
        <w:t>Hvilke forventninger har du og dine foresatte til dette skoleåret?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D8B" w14:paraId="4C0358B3" w14:textId="77777777" w:rsidTr="00497D8B">
        <w:tc>
          <w:tcPr>
            <w:tcW w:w="9062" w:type="dxa"/>
          </w:tcPr>
          <w:p w14:paraId="2AFCA738" w14:textId="77777777" w:rsidR="00497D8B" w:rsidRDefault="00497D8B" w:rsidP="00DC2B5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64568CD" w14:textId="77777777" w:rsidR="00497D8B" w:rsidRDefault="00497D8B" w:rsidP="00DC2B5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6C70478" w14:textId="39A7D28E" w:rsidR="00497D8B" w:rsidRDefault="00497D8B" w:rsidP="00DC2B5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EE5696A" w14:textId="5D61BBBF" w:rsidR="00926CE1" w:rsidRPr="00BC1DF1" w:rsidRDefault="00497D8B" w:rsidP="00DC2B5B">
      <w:pPr>
        <w:rPr>
          <w:rFonts w:asciiTheme="minorHAnsi" w:hAnsiTheme="minorHAnsi" w:cstheme="minorHAnsi"/>
        </w:rPr>
      </w:pPr>
      <w:r w:rsidRPr="00BC1DF1">
        <w:rPr>
          <w:rFonts w:asciiTheme="minorHAnsi" w:hAnsiTheme="minorHAnsi" w:cstheme="minorHAnsi"/>
        </w:rPr>
        <w:t xml:space="preserve"> </w:t>
      </w:r>
    </w:p>
    <w:p w14:paraId="0CAEAD0D" w14:textId="24318FD6" w:rsidR="00497D8B" w:rsidRDefault="000373D2" w:rsidP="00497D8B">
      <w:pPr>
        <w:rPr>
          <w:rStyle w:val="Overskrift2Tegn"/>
          <w:rFonts w:asciiTheme="minorHAnsi" w:hAnsiTheme="minorHAnsi"/>
        </w:rPr>
      </w:pPr>
      <w:r w:rsidRPr="00BC1DF1">
        <w:rPr>
          <w:rStyle w:val="Overskrift2Tegn"/>
          <w:rFonts w:asciiTheme="minorHAnsi" w:hAnsiTheme="minorHAnsi"/>
        </w:rPr>
        <w:t xml:space="preserve">Er studieprogrammet du har kommet inn på ditt første ønske, eller har du planer om å bytte dersom du får mulighet til det? Hva er grunnen til at du har valgt dette programområdet? Hvilke mål har du for utdanningen du har valgt?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D8B" w14:paraId="259F54E6" w14:textId="77777777" w:rsidTr="00497D8B">
        <w:tc>
          <w:tcPr>
            <w:tcW w:w="9062" w:type="dxa"/>
          </w:tcPr>
          <w:p w14:paraId="55DD12FA" w14:textId="77777777" w:rsidR="00497D8B" w:rsidRDefault="00497D8B" w:rsidP="00497D8B">
            <w:pPr>
              <w:rPr>
                <w:rFonts w:asciiTheme="minorHAnsi" w:hAnsiTheme="minorHAnsi" w:cstheme="minorHAnsi"/>
              </w:rPr>
            </w:pPr>
          </w:p>
          <w:p w14:paraId="068E7004" w14:textId="77777777" w:rsidR="00497D8B" w:rsidRDefault="00497D8B" w:rsidP="00497D8B">
            <w:pPr>
              <w:rPr>
                <w:rFonts w:asciiTheme="minorHAnsi" w:hAnsiTheme="minorHAnsi" w:cstheme="minorHAnsi"/>
              </w:rPr>
            </w:pPr>
          </w:p>
          <w:p w14:paraId="1BF1C856" w14:textId="1D2DF14A" w:rsidR="00497D8B" w:rsidRDefault="00497D8B" w:rsidP="00497D8B">
            <w:pPr>
              <w:rPr>
                <w:rFonts w:asciiTheme="minorHAnsi" w:hAnsiTheme="minorHAnsi" w:cstheme="minorHAnsi"/>
              </w:rPr>
            </w:pPr>
          </w:p>
        </w:tc>
      </w:tr>
    </w:tbl>
    <w:p w14:paraId="2764863D" w14:textId="77777777" w:rsidR="006101A8" w:rsidRPr="00BC1DF1" w:rsidRDefault="006101A8" w:rsidP="00926CE1">
      <w:pPr>
        <w:rPr>
          <w:rFonts w:asciiTheme="minorHAnsi" w:hAnsiTheme="minorHAnsi" w:cstheme="minorHAnsi"/>
        </w:rPr>
      </w:pPr>
    </w:p>
    <w:p w14:paraId="79730A80" w14:textId="3D3D5C5B" w:rsidR="000373D2" w:rsidRDefault="00077A42" w:rsidP="00077A42">
      <w:pPr>
        <w:rPr>
          <w:rFonts w:asciiTheme="minorHAnsi" w:hAnsiTheme="minorHAnsi" w:cstheme="minorHAnsi"/>
          <w:b/>
          <w:bCs/>
          <w:szCs w:val="24"/>
        </w:rPr>
      </w:pPr>
      <w:r w:rsidRPr="00BC1DF1">
        <w:rPr>
          <w:rFonts w:asciiTheme="minorHAnsi" w:hAnsiTheme="minorHAnsi" w:cstheme="minorHAnsi"/>
          <w:b/>
          <w:bCs/>
          <w:szCs w:val="24"/>
        </w:rPr>
        <w:t>Skriv noen ord om hva du gjør på fritiden, hobbyer, interesser og ev. arbeidserfaring: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463D" w14:paraId="4EFEC743" w14:textId="77777777" w:rsidTr="0094463D">
        <w:tc>
          <w:tcPr>
            <w:tcW w:w="9062" w:type="dxa"/>
          </w:tcPr>
          <w:p w14:paraId="703D48DD" w14:textId="77777777" w:rsidR="0094463D" w:rsidRDefault="0094463D" w:rsidP="00077A4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7105862" w14:textId="77777777" w:rsidR="0094463D" w:rsidRDefault="0094463D" w:rsidP="00077A4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F99EBFA" w14:textId="7A21358D" w:rsidR="0094463D" w:rsidRDefault="0094463D" w:rsidP="00077A4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2564E41B" w14:textId="77777777" w:rsidR="00077A42" w:rsidRPr="00BC1DF1" w:rsidRDefault="00077A42" w:rsidP="00BC1DF1">
      <w:pPr>
        <w:pStyle w:val="Overskrift2"/>
        <w:rPr>
          <w:rFonts w:eastAsia="Arial Unicode MS"/>
        </w:rPr>
      </w:pPr>
      <w:r w:rsidRPr="00BC1DF1">
        <w:rPr>
          <w:rStyle w:val="Overskrift2Tegn"/>
          <w:b/>
          <w:bCs/>
        </w:rPr>
        <w:t>Hv</w:t>
      </w:r>
      <w:r w:rsidRPr="00BC1DF1">
        <w:rPr>
          <w:rFonts w:eastAsia="Arial Unicode MS"/>
        </w:rPr>
        <w:t>ilke skoler har du gått på?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7A42" w:rsidRPr="00BC1DF1" w14:paraId="1759CAEC" w14:textId="77777777" w:rsidTr="00F73E75">
        <w:trPr>
          <w:trHeight w:val="240"/>
        </w:trPr>
        <w:tc>
          <w:tcPr>
            <w:tcW w:w="9072" w:type="dxa"/>
          </w:tcPr>
          <w:p w14:paraId="2A8F95D5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  <w:p w14:paraId="6173E4CB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  <w:p w14:paraId="361D2679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</w:tc>
      </w:tr>
    </w:tbl>
    <w:p w14:paraId="4FE0FC31" w14:textId="6ACA86D7" w:rsidR="000373D2" w:rsidRPr="00BC1DF1" w:rsidRDefault="000373D2" w:rsidP="000373D2">
      <w:pPr>
        <w:rPr>
          <w:rFonts w:asciiTheme="minorHAnsi" w:hAnsiTheme="minorHAnsi" w:cstheme="minorHAnsi"/>
          <w:szCs w:val="24"/>
        </w:rPr>
      </w:pPr>
    </w:p>
    <w:p w14:paraId="32020D84" w14:textId="0E913FD3" w:rsidR="00077A42" w:rsidRPr="00CD2F57" w:rsidRDefault="00077A42" w:rsidP="00077A42">
      <w:pPr>
        <w:rPr>
          <w:rFonts w:asciiTheme="minorHAnsi" w:hAnsiTheme="minorHAnsi" w:cstheme="minorHAnsi"/>
          <w:b/>
          <w:bCs/>
          <w:szCs w:val="24"/>
        </w:rPr>
      </w:pPr>
      <w:r w:rsidRPr="00CD2F57">
        <w:rPr>
          <w:rFonts w:asciiTheme="minorHAnsi" w:hAnsiTheme="minorHAnsi" w:cstheme="minorHAnsi"/>
          <w:b/>
          <w:bCs/>
          <w:szCs w:val="24"/>
        </w:rPr>
        <w:t>Skolen, læring og trivsel: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7A42" w:rsidRPr="00BC1DF1" w14:paraId="6A49AF01" w14:textId="77777777" w:rsidTr="00DC2B5B">
        <w:tc>
          <w:tcPr>
            <w:tcW w:w="9062" w:type="dxa"/>
          </w:tcPr>
          <w:p w14:paraId="44C29637" w14:textId="01F71F80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  <w:r w:rsidRPr="00BC1DF1">
              <w:rPr>
                <w:rFonts w:asciiTheme="minorHAnsi" w:hAnsiTheme="minorHAnsi" w:cstheme="minorHAnsi"/>
                <w:sz w:val="22"/>
              </w:rPr>
              <w:t xml:space="preserve">Hvor motivert er du for dette skoleåret, og hvilke mål har du satt deg? </w:t>
            </w:r>
          </w:p>
          <w:p w14:paraId="6CE6B8BA" w14:textId="5F74081D" w:rsidR="00077A42" w:rsidRPr="00BC1DF1" w:rsidRDefault="00077A42" w:rsidP="00DC2B5B">
            <w:pPr>
              <w:rPr>
                <w:rFonts w:asciiTheme="minorHAnsi" w:hAnsiTheme="minorHAnsi" w:cstheme="minorHAnsi"/>
              </w:rPr>
            </w:pPr>
            <w:r w:rsidRPr="00BC1DF1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077A42" w:rsidRPr="00BC1DF1" w14:paraId="04858E67" w14:textId="77777777" w:rsidTr="00DC2B5B">
        <w:tc>
          <w:tcPr>
            <w:tcW w:w="9062" w:type="dxa"/>
          </w:tcPr>
          <w:p w14:paraId="7A4A3393" w14:textId="071FAB83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  <w:r w:rsidRPr="00BC1DF1">
              <w:rPr>
                <w:rFonts w:asciiTheme="minorHAnsi" w:hAnsiTheme="minorHAnsi" w:cstheme="minorHAnsi"/>
                <w:sz w:val="22"/>
              </w:rPr>
              <w:t>Hva skal til for at du skal nå dine faglige mål?</w:t>
            </w:r>
          </w:p>
          <w:p w14:paraId="0BA999FF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</w:tc>
      </w:tr>
      <w:tr w:rsidR="00077A42" w:rsidRPr="00BC1DF1" w14:paraId="6B785953" w14:textId="77777777" w:rsidTr="00DC2B5B">
        <w:tc>
          <w:tcPr>
            <w:tcW w:w="9062" w:type="dxa"/>
          </w:tcPr>
          <w:p w14:paraId="393D2557" w14:textId="0025BA07" w:rsidR="00077A42" w:rsidRPr="00BC1DF1" w:rsidRDefault="00077A42" w:rsidP="00617568">
            <w:pPr>
              <w:rPr>
                <w:rFonts w:asciiTheme="minorHAnsi" w:hAnsiTheme="minorHAnsi" w:cstheme="minorHAnsi"/>
                <w:sz w:val="22"/>
              </w:rPr>
            </w:pPr>
            <w:r w:rsidRPr="00BC1DF1">
              <w:rPr>
                <w:rFonts w:asciiTheme="minorHAnsi" w:hAnsiTheme="minorHAnsi" w:cstheme="minorHAnsi"/>
                <w:sz w:val="22"/>
              </w:rPr>
              <w:t>Er det noen av skolefagene du har spesielle forventninger til, gleder deg til eller gruer deg til?</w:t>
            </w:r>
          </w:p>
          <w:p w14:paraId="79CE4887" w14:textId="77777777" w:rsidR="00077A42" w:rsidRPr="00BC1DF1" w:rsidRDefault="00077A42" w:rsidP="00617568">
            <w:pPr>
              <w:rPr>
                <w:rFonts w:asciiTheme="minorHAnsi" w:hAnsiTheme="minorHAnsi" w:cstheme="minorHAnsi"/>
                <w:sz w:val="22"/>
              </w:rPr>
            </w:pPr>
          </w:p>
          <w:p w14:paraId="79C15FA5" w14:textId="77777777" w:rsidR="00077A42" w:rsidRPr="00BC1DF1" w:rsidRDefault="00077A42" w:rsidP="00617568">
            <w:pPr>
              <w:rPr>
                <w:rFonts w:asciiTheme="minorHAnsi" w:hAnsiTheme="minorHAnsi" w:cstheme="minorHAnsi"/>
                <w:sz w:val="22"/>
              </w:rPr>
            </w:pPr>
            <w:r w:rsidRPr="00BC1DF1">
              <w:rPr>
                <w:rFonts w:asciiTheme="minorHAnsi" w:hAnsiTheme="minorHAnsi" w:cstheme="minorHAnsi"/>
                <w:sz w:val="22"/>
              </w:rPr>
              <w:t>Hva er årsaken til dette?</w:t>
            </w:r>
          </w:p>
          <w:p w14:paraId="04D9B665" w14:textId="77777777" w:rsidR="00077A42" w:rsidRDefault="00077A42" w:rsidP="00617568">
            <w:pPr>
              <w:rPr>
                <w:rFonts w:asciiTheme="minorHAnsi" w:hAnsiTheme="minorHAnsi" w:cstheme="minorHAnsi"/>
              </w:rPr>
            </w:pPr>
          </w:p>
          <w:p w14:paraId="37CDD7DF" w14:textId="77777777" w:rsidR="005C1B6B" w:rsidRPr="00BC1DF1" w:rsidRDefault="005C1B6B" w:rsidP="00617568">
            <w:pPr>
              <w:rPr>
                <w:rFonts w:asciiTheme="minorHAnsi" w:hAnsiTheme="minorHAnsi" w:cstheme="minorHAnsi"/>
              </w:rPr>
            </w:pPr>
          </w:p>
          <w:p w14:paraId="2F36FC43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</w:tc>
      </w:tr>
      <w:tr w:rsidR="00077A42" w:rsidRPr="00BC1DF1" w14:paraId="19ACFECB" w14:textId="77777777" w:rsidTr="00DC2B5B">
        <w:tc>
          <w:tcPr>
            <w:tcW w:w="9062" w:type="dxa"/>
          </w:tcPr>
          <w:p w14:paraId="372CAE87" w14:textId="38EB4A84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  <w:r w:rsidRPr="00BC1DF1">
              <w:rPr>
                <w:rFonts w:asciiTheme="minorHAnsi" w:hAnsiTheme="minorHAnsi" w:cstheme="minorHAnsi"/>
                <w:sz w:val="22"/>
              </w:rPr>
              <w:t>Er det noen arbeidsmåter du liker bedre eller dårligere enn andre? Hvordan lærer du best?</w:t>
            </w:r>
          </w:p>
          <w:p w14:paraId="006AA9A1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  <w:p w14:paraId="16FA416F" w14:textId="72EBC923" w:rsidR="00DC2B5B" w:rsidRPr="00BC1DF1" w:rsidRDefault="00DC2B5B" w:rsidP="00617568">
            <w:pPr>
              <w:rPr>
                <w:rFonts w:asciiTheme="minorHAnsi" w:hAnsiTheme="minorHAnsi" w:cstheme="minorHAnsi"/>
              </w:rPr>
            </w:pPr>
          </w:p>
        </w:tc>
      </w:tr>
    </w:tbl>
    <w:p w14:paraId="0F6E24BA" w14:textId="77777777" w:rsidR="00DC2B5B" w:rsidRPr="00BC1DF1" w:rsidRDefault="00DC2B5B" w:rsidP="00DC2B5B">
      <w:pPr>
        <w:rPr>
          <w:rStyle w:val="Overskrift2Tegn"/>
          <w:rFonts w:asciiTheme="minorHAnsi" w:hAnsiTheme="minorHAnsi"/>
        </w:rPr>
      </w:pPr>
    </w:p>
    <w:p w14:paraId="238A1972" w14:textId="77777777" w:rsidR="0094463D" w:rsidRDefault="0094463D" w:rsidP="00DC2B5B">
      <w:pPr>
        <w:rPr>
          <w:rStyle w:val="Overskrift2Tegn"/>
          <w:rFonts w:asciiTheme="minorHAnsi" w:hAnsiTheme="minorHAnsi"/>
        </w:rPr>
      </w:pPr>
    </w:p>
    <w:p w14:paraId="1528481B" w14:textId="00545535" w:rsidR="00DC2B5B" w:rsidRPr="00BC1DF1" w:rsidRDefault="00DC2B5B" w:rsidP="7385AD64">
      <w:pPr>
        <w:rPr>
          <w:rStyle w:val="Overskrift2Tegn"/>
          <w:rFonts w:asciiTheme="minorHAnsi" w:hAnsiTheme="minorHAnsi"/>
        </w:rPr>
      </w:pPr>
    </w:p>
    <w:p w14:paraId="2BA55C81" w14:textId="1360F1F9" w:rsidR="00DC2B5B" w:rsidRPr="00BC1DF1" w:rsidRDefault="00DC2B5B" w:rsidP="00DC2B5B">
      <w:r>
        <w:br w:type="page"/>
      </w:r>
    </w:p>
    <w:p w14:paraId="7DC3E4DA" w14:textId="76AD91A8" w:rsidR="00DC2B5B" w:rsidRPr="00BC1DF1" w:rsidRDefault="00DC2B5B" w:rsidP="7385AD64">
      <w:pPr>
        <w:rPr>
          <w:rStyle w:val="Overskrift2Tegn"/>
          <w:rFonts w:asciiTheme="minorHAnsi" w:hAnsiTheme="minorHAnsi"/>
        </w:rPr>
      </w:pPr>
      <w:r w:rsidRPr="7385AD64">
        <w:rPr>
          <w:rStyle w:val="Overskrift2Tegn"/>
          <w:rFonts w:asciiTheme="minorHAnsi" w:hAnsiTheme="minorHAnsi"/>
        </w:rPr>
        <w:lastRenderedPageBreak/>
        <w:t>Hva kan du selv bidra med for at vi skal få et godt læringsmiljø og for at du skal tilegne deg god kunnskap?</w:t>
      </w:r>
    </w:p>
    <w:p w14:paraId="292CF63F" w14:textId="77777777" w:rsidR="0021471C" w:rsidRDefault="00DC2B5B" w:rsidP="00DC2B5B">
      <w:pPr>
        <w:rPr>
          <w:rStyle w:val="Overskrift2Tegn"/>
          <w:rFonts w:asciiTheme="minorHAnsi" w:hAnsiTheme="minorHAnsi"/>
          <w:b w:val="0"/>
          <w:bCs w:val="0"/>
          <w:sz w:val="18"/>
          <w:szCs w:val="18"/>
        </w:rPr>
      </w:pPr>
      <w:r w:rsidRPr="00BC1DF1">
        <w:rPr>
          <w:rStyle w:val="Overskrift2Tegn"/>
          <w:rFonts w:asciiTheme="minorHAnsi" w:hAnsiTheme="minorHAnsi"/>
          <w:b w:val="0"/>
          <w:bCs w:val="0"/>
          <w:sz w:val="18"/>
          <w:szCs w:val="18"/>
        </w:rPr>
        <w:t>(Tilstedeværelse, samarbeid med medelever, kommunikasjon med kontaktlærere og faglærere ved fravær, oppgaveinnlevering, døgnrytme, etc.)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71C" w14:paraId="1CFA1597" w14:textId="77777777" w:rsidTr="0021471C">
        <w:tc>
          <w:tcPr>
            <w:tcW w:w="9062" w:type="dxa"/>
          </w:tcPr>
          <w:p w14:paraId="464D6F61" w14:textId="77777777" w:rsidR="0021471C" w:rsidRDefault="0021471C" w:rsidP="00DC2B5B">
            <w:pPr>
              <w:rPr>
                <w:rStyle w:val="Overskrift2Tegn"/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348DA244" w14:textId="77777777" w:rsidR="0021471C" w:rsidRDefault="0021471C" w:rsidP="00DC2B5B">
            <w:pPr>
              <w:rPr>
                <w:rStyle w:val="Overskrift2Tegn"/>
                <w:sz w:val="18"/>
                <w:szCs w:val="18"/>
              </w:rPr>
            </w:pPr>
          </w:p>
          <w:p w14:paraId="0CB11DDE" w14:textId="77777777" w:rsidR="0021471C" w:rsidRDefault="0021471C" w:rsidP="00DC2B5B">
            <w:pPr>
              <w:rPr>
                <w:rStyle w:val="Overskrift2Tegn"/>
                <w:sz w:val="18"/>
                <w:szCs w:val="18"/>
              </w:rPr>
            </w:pPr>
          </w:p>
          <w:p w14:paraId="0053769D" w14:textId="3896CFDD" w:rsidR="0021471C" w:rsidRDefault="0021471C" w:rsidP="00DC2B5B">
            <w:pPr>
              <w:rPr>
                <w:rStyle w:val="Overskrift2Tegn"/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</w:tr>
    </w:tbl>
    <w:p w14:paraId="4BDBF649" w14:textId="77777777" w:rsidR="0021471C" w:rsidRDefault="0021471C" w:rsidP="00DC2B5B">
      <w:pPr>
        <w:rPr>
          <w:rStyle w:val="Overskrift2Tegn"/>
          <w:rFonts w:asciiTheme="minorHAnsi" w:hAnsiTheme="minorHAnsi"/>
          <w:b w:val="0"/>
          <w:bCs w:val="0"/>
          <w:sz w:val="18"/>
          <w:szCs w:val="18"/>
        </w:rPr>
      </w:pPr>
    </w:p>
    <w:p w14:paraId="275F036F" w14:textId="3247A1A2" w:rsidR="00DC2B5B" w:rsidRPr="00BC1DF1" w:rsidRDefault="0021471C" w:rsidP="00DC2B5B">
      <w:pPr>
        <w:rPr>
          <w:rStyle w:val="Overskrift2Tegn"/>
          <w:rFonts w:asciiTheme="minorHAnsi" w:hAnsiTheme="minorHAnsi"/>
        </w:rPr>
      </w:pPr>
      <w:r w:rsidRPr="00BC1DF1">
        <w:rPr>
          <w:rStyle w:val="Overskrift2Tegn"/>
          <w:rFonts w:asciiTheme="minorHAnsi" w:hAnsiTheme="minorHAnsi"/>
        </w:rPr>
        <w:t xml:space="preserve"> </w:t>
      </w:r>
      <w:r w:rsidR="00DC2B5B" w:rsidRPr="00BC1DF1">
        <w:rPr>
          <w:rStyle w:val="Overskrift2Tegn"/>
          <w:rFonts w:asciiTheme="minorHAnsi" w:hAnsiTheme="minorHAnsi"/>
        </w:rPr>
        <w:t>Er det noe som ikke har kommet fram i samtalen hittil, som du tenker det er viktig at jeg vet?</w:t>
      </w:r>
    </w:p>
    <w:p w14:paraId="03137EA3" w14:textId="77777777" w:rsidR="00DC2B5B" w:rsidRPr="00BC1DF1" w:rsidRDefault="00DC2B5B" w:rsidP="00DC2B5B">
      <w:pPr>
        <w:rPr>
          <w:rStyle w:val="Overskrift2Tegn"/>
          <w:rFonts w:asciiTheme="minorHAnsi" w:hAnsiTheme="minorHAnsi"/>
          <w:b w:val="0"/>
          <w:bCs w:val="0"/>
          <w:sz w:val="18"/>
          <w:szCs w:val="18"/>
        </w:rPr>
      </w:pPr>
      <w:r w:rsidRPr="00BC1DF1">
        <w:rPr>
          <w:rStyle w:val="Overskrift2Tegn"/>
          <w:rFonts w:asciiTheme="minorHAnsi" w:hAnsiTheme="minorHAnsi"/>
          <w:b w:val="0"/>
          <w:bCs w:val="0"/>
          <w:sz w:val="18"/>
          <w:szCs w:val="18"/>
        </w:rPr>
        <w:t>(F. eks. risikogruppe i forhold til Koronasituasjon, hjemmesituasjon, tilretteleggingsbehov, læringsstrategi, røyk/snusbruk etc.)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71C" w14:paraId="28597AA7" w14:textId="77777777" w:rsidTr="0021471C">
        <w:tc>
          <w:tcPr>
            <w:tcW w:w="9062" w:type="dxa"/>
          </w:tcPr>
          <w:p w14:paraId="5511B4F9" w14:textId="77777777" w:rsidR="0021471C" w:rsidRDefault="0021471C" w:rsidP="00DC2B5B">
            <w:pPr>
              <w:rPr>
                <w:rStyle w:val="Overskrift2Tegn"/>
                <w:rFonts w:asciiTheme="minorHAnsi" w:hAnsiTheme="minorHAnsi"/>
                <w:bCs w:val="0"/>
              </w:rPr>
            </w:pPr>
          </w:p>
          <w:p w14:paraId="1A8266D0" w14:textId="77777777" w:rsidR="0021471C" w:rsidRDefault="0021471C" w:rsidP="00DC2B5B">
            <w:pPr>
              <w:rPr>
                <w:rStyle w:val="Overskrift2Tegn"/>
              </w:rPr>
            </w:pPr>
          </w:p>
          <w:p w14:paraId="30C7BC44" w14:textId="77777777" w:rsidR="0021471C" w:rsidRDefault="0021471C" w:rsidP="00DC2B5B">
            <w:pPr>
              <w:rPr>
                <w:rStyle w:val="Overskrift2Tegn"/>
              </w:rPr>
            </w:pPr>
          </w:p>
          <w:p w14:paraId="6BDD6ADC" w14:textId="17AF07B7" w:rsidR="0021471C" w:rsidRDefault="0021471C" w:rsidP="00DC2B5B">
            <w:pPr>
              <w:rPr>
                <w:rStyle w:val="Overskrift2Tegn"/>
                <w:rFonts w:asciiTheme="minorHAnsi" w:hAnsiTheme="minorHAnsi"/>
                <w:bCs w:val="0"/>
              </w:rPr>
            </w:pPr>
          </w:p>
        </w:tc>
      </w:tr>
    </w:tbl>
    <w:p w14:paraId="043EBBC6" w14:textId="77777777" w:rsidR="0021471C" w:rsidRDefault="0021471C" w:rsidP="00DC2B5B">
      <w:pPr>
        <w:rPr>
          <w:rStyle w:val="Overskrift2Tegn"/>
          <w:rFonts w:asciiTheme="minorHAnsi" w:hAnsiTheme="minorHAnsi"/>
          <w:bCs w:val="0"/>
        </w:rPr>
      </w:pPr>
    </w:p>
    <w:p w14:paraId="60540982" w14:textId="7F0CC813" w:rsidR="00DC2B5B" w:rsidRPr="00BC1DF1" w:rsidRDefault="00DC2B5B" w:rsidP="00DC2B5B">
      <w:pPr>
        <w:rPr>
          <w:rFonts w:asciiTheme="minorHAnsi" w:hAnsiTheme="minorHAnsi" w:cstheme="minorHAnsi"/>
          <w:bCs/>
        </w:rPr>
      </w:pPr>
      <w:r w:rsidRPr="00BC1DF1">
        <w:rPr>
          <w:rStyle w:val="Overskrift2Tegn"/>
          <w:rFonts w:asciiTheme="minorHAnsi" w:hAnsiTheme="minorHAnsi"/>
          <w:bCs w:val="0"/>
        </w:rPr>
        <w:t>Nevn tre ting du kan gjøre for at oppstarten til skoleåret skal bli god for deg og de andre på skolen: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71C" w14:paraId="3E4621E4" w14:textId="77777777" w:rsidTr="0021471C">
        <w:tc>
          <w:tcPr>
            <w:tcW w:w="9062" w:type="dxa"/>
          </w:tcPr>
          <w:p w14:paraId="4056CDC2" w14:textId="77777777" w:rsidR="0021471C" w:rsidRDefault="0021471C" w:rsidP="00077A42">
            <w:pPr>
              <w:pStyle w:val="Tittel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F995D90" w14:textId="77777777" w:rsidR="0021471C" w:rsidRDefault="0021471C" w:rsidP="0021471C"/>
          <w:p w14:paraId="1E662B91" w14:textId="77777777" w:rsidR="0021471C" w:rsidRDefault="0021471C" w:rsidP="0021471C"/>
          <w:p w14:paraId="459D4AA9" w14:textId="79A73341" w:rsidR="0021471C" w:rsidRPr="0021471C" w:rsidRDefault="0021471C" w:rsidP="0021471C"/>
        </w:tc>
      </w:tr>
    </w:tbl>
    <w:p w14:paraId="7DDBB719" w14:textId="77777777" w:rsidR="0021471C" w:rsidRDefault="0021471C" w:rsidP="00077A42">
      <w:pPr>
        <w:pStyle w:val="Tittel"/>
        <w:rPr>
          <w:rFonts w:asciiTheme="minorHAnsi" w:hAnsiTheme="minorHAnsi" w:cstheme="minorHAnsi"/>
          <w:sz w:val="26"/>
          <w:szCs w:val="26"/>
        </w:rPr>
      </w:pPr>
    </w:p>
    <w:p w14:paraId="3800A135" w14:textId="180B201D" w:rsidR="000373D2" w:rsidRPr="00BC1DF1" w:rsidRDefault="00077A42" w:rsidP="00077A42">
      <w:pPr>
        <w:pStyle w:val="Tittel"/>
        <w:rPr>
          <w:rFonts w:asciiTheme="minorHAnsi" w:hAnsiTheme="minorHAnsi" w:cstheme="minorHAnsi"/>
          <w:sz w:val="26"/>
          <w:szCs w:val="26"/>
        </w:rPr>
      </w:pPr>
      <w:r w:rsidRPr="00BC1DF1">
        <w:rPr>
          <w:rFonts w:asciiTheme="minorHAnsi" w:hAnsiTheme="minorHAnsi" w:cstheme="minorHAnsi"/>
          <w:sz w:val="26"/>
          <w:szCs w:val="26"/>
        </w:rPr>
        <w:t>Hvilke forventninger har du til meg som kontaktlærer og de andre lærerne du får i år?</w:t>
      </w:r>
    </w:p>
    <w:p w14:paraId="596CDE5F" w14:textId="58B47448" w:rsidR="000373D2" w:rsidRPr="00BC1DF1" w:rsidRDefault="000373D2" w:rsidP="000373D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" w:color="auto"/>
        </w:pBdr>
        <w:ind w:left="360"/>
        <w:rPr>
          <w:rFonts w:asciiTheme="minorHAnsi" w:hAnsiTheme="minorHAnsi" w:cstheme="minorHAnsi"/>
        </w:rPr>
      </w:pPr>
    </w:p>
    <w:p w14:paraId="1DDDDDE0" w14:textId="6395AD8B" w:rsidR="00DC2B5B" w:rsidRPr="00BC1DF1" w:rsidRDefault="00DC2B5B" w:rsidP="000373D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" w:color="auto"/>
        </w:pBdr>
        <w:ind w:left="360"/>
        <w:rPr>
          <w:rFonts w:asciiTheme="minorHAnsi" w:hAnsiTheme="minorHAnsi" w:cstheme="minorHAnsi"/>
        </w:rPr>
      </w:pPr>
    </w:p>
    <w:p w14:paraId="002F9F2B" w14:textId="77777777" w:rsidR="00DC2B5B" w:rsidRPr="00BC1DF1" w:rsidRDefault="00DC2B5B" w:rsidP="000373D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" w:color="auto"/>
        </w:pBdr>
        <w:ind w:left="360"/>
        <w:rPr>
          <w:rFonts w:asciiTheme="minorHAnsi" w:hAnsiTheme="minorHAnsi" w:cstheme="minorHAnsi"/>
        </w:rPr>
      </w:pPr>
    </w:p>
    <w:p w14:paraId="15411AFD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sectPr w:rsidR="00926CE1" w:rsidRPr="00BC1DF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9AF0" w14:textId="77777777" w:rsidR="00CE52FF" w:rsidRDefault="00CE52FF" w:rsidP="00926CE1">
      <w:r>
        <w:separator/>
      </w:r>
    </w:p>
  </w:endnote>
  <w:endnote w:type="continuationSeparator" w:id="0">
    <w:p w14:paraId="4D11E4FA" w14:textId="77777777" w:rsidR="00CE52FF" w:rsidRDefault="00CE52FF" w:rsidP="00926CE1">
      <w:r>
        <w:continuationSeparator/>
      </w:r>
    </w:p>
  </w:endnote>
  <w:endnote w:type="continuationNotice" w:id="1">
    <w:p w14:paraId="48375E5E" w14:textId="77777777" w:rsidR="00CE52FF" w:rsidRDefault="00CE5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5085" w14:textId="78A15EDC" w:rsidR="00E4234A" w:rsidRPr="00587C39" w:rsidRDefault="7385AD64">
    <w:pPr>
      <w:pStyle w:val="Bunntekst"/>
      <w:rPr>
        <w:sz w:val="16"/>
        <w:szCs w:val="16"/>
      </w:rPr>
    </w:pPr>
    <w:r w:rsidRPr="7385AD64">
      <w:rPr>
        <w:sz w:val="16"/>
        <w:szCs w:val="16"/>
      </w:rPr>
      <w:t>Rud vgs</w:t>
    </w:r>
  </w:p>
  <w:p w14:paraId="794C4713" w14:textId="77777777" w:rsidR="00E4234A" w:rsidRDefault="00E423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7BE4" w14:textId="77777777" w:rsidR="00CE52FF" w:rsidRDefault="00CE52FF" w:rsidP="00926CE1">
      <w:r>
        <w:separator/>
      </w:r>
    </w:p>
  </w:footnote>
  <w:footnote w:type="continuationSeparator" w:id="0">
    <w:p w14:paraId="6BEA8229" w14:textId="77777777" w:rsidR="00CE52FF" w:rsidRDefault="00CE52FF" w:rsidP="00926CE1">
      <w:r>
        <w:continuationSeparator/>
      </w:r>
    </w:p>
  </w:footnote>
  <w:footnote w:type="continuationNotice" w:id="1">
    <w:p w14:paraId="1EF4296D" w14:textId="77777777" w:rsidR="00CE52FF" w:rsidRDefault="00CE5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5200" w14:textId="3F3E13A0" w:rsidR="00926CE1" w:rsidRDefault="71A08F7C">
    <w:pPr>
      <w:pStyle w:val="Topptekst"/>
    </w:pPr>
    <w:r>
      <w:rPr>
        <w:noProof/>
      </w:rPr>
      <w:drawing>
        <wp:inline distT="0" distB="0" distL="0" distR="0" wp14:anchorId="6B183915" wp14:editId="77F85890">
          <wp:extent cx="1885478" cy="276255"/>
          <wp:effectExtent l="0" t="0" r="0" b="0"/>
          <wp:docPr id="964548003" name="Bilde 964548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478" cy="27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90FB" w14:textId="77777777" w:rsidR="00926CE1" w:rsidRDefault="00926CE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20C"/>
    <w:multiLevelType w:val="hybridMultilevel"/>
    <w:tmpl w:val="1A0214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02B58"/>
    <w:multiLevelType w:val="hybridMultilevel"/>
    <w:tmpl w:val="059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38"/>
    <w:multiLevelType w:val="hybridMultilevel"/>
    <w:tmpl w:val="A504227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6249">
    <w:abstractNumId w:val="0"/>
  </w:num>
  <w:num w:numId="2" w16cid:durableId="1048840108">
    <w:abstractNumId w:val="2"/>
  </w:num>
  <w:num w:numId="3" w16cid:durableId="1369602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E1"/>
    <w:rsid w:val="000012E5"/>
    <w:rsid w:val="000373D2"/>
    <w:rsid w:val="00077A42"/>
    <w:rsid w:val="001307CF"/>
    <w:rsid w:val="00161D0E"/>
    <w:rsid w:val="00167F11"/>
    <w:rsid w:val="001A53E2"/>
    <w:rsid w:val="0021471C"/>
    <w:rsid w:val="0022615B"/>
    <w:rsid w:val="002336D2"/>
    <w:rsid w:val="00244897"/>
    <w:rsid w:val="00283FDC"/>
    <w:rsid w:val="00294AFF"/>
    <w:rsid w:val="002D7689"/>
    <w:rsid w:val="0034273B"/>
    <w:rsid w:val="003524BF"/>
    <w:rsid w:val="0037612A"/>
    <w:rsid w:val="003921BA"/>
    <w:rsid w:val="003C058C"/>
    <w:rsid w:val="00497D8B"/>
    <w:rsid w:val="004F5DD4"/>
    <w:rsid w:val="0055094B"/>
    <w:rsid w:val="005565AF"/>
    <w:rsid w:val="00587C39"/>
    <w:rsid w:val="005B15E3"/>
    <w:rsid w:val="005C1B6B"/>
    <w:rsid w:val="005D578E"/>
    <w:rsid w:val="005D610D"/>
    <w:rsid w:val="006101A8"/>
    <w:rsid w:val="00663E35"/>
    <w:rsid w:val="00722257"/>
    <w:rsid w:val="00744BFD"/>
    <w:rsid w:val="00754427"/>
    <w:rsid w:val="00773B1A"/>
    <w:rsid w:val="007E5E70"/>
    <w:rsid w:val="007F0DE1"/>
    <w:rsid w:val="008008CB"/>
    <w:rsid w:val="00862A91"/>
    <w:rsid w:val="008A0EE7"/>
    <w:rsid w:val="00926CE1"/>
    <w:rsid w:val="0094463D"/>
    <w:rsid w:val="00953D31"/>
    <w:rsid w:val="009B7194"/>
    <w:rsid w:val="00AE6626"/>
    <w:rsid w:val="00B701F0"/>
    <w:rsid w:val="00B91D3D"/>
    <w:rsid w:val="00BA7E16"/>
    <w:rsid w:val="00BC1DF1"/>
    <w:rsid w:val="00BE50ED"/>
    <w:rsid w:val="00BE5DB1"/>
    <w:rsid w:val="00BF0582"/>
    <w:rsid w:val="00BF3DEC"/>
    <w:rsid w:val="00C618B1"/>
    <w:rsid w:val="00CB4D62"/>
    <w:rsid w:val="00CD2F57"/>
    <w:rsid w:val="00CE52FF"/>
    <w:rsid w:val="00D216A0"/>
    <w:rsid w:val="00D42CB2"/>
    <w:rsid w:val="00D5581A"/>
    <w:rsid w:val="00D9164F"/>
    <w:rsid w:val="00DB165F"/>
    <w:rsid w:val="00DC2B5B"/>
    <w:rsid w:val="00DD0230"/>
    <w:rsid w:val="00E4234A"/>
    <w:rsid w:val="00E424F1"/>
    <w:rsid w:val="00EF57DC"/>
    <w:rsid w:val="00F259DE"/>
    <w:rsid w:val="00F73E75"/>
    <w:rsid w:val="00F90E3A"/>
    <w:rsid w:val="00FB12BF"/>
    <w:rsid w:val="01F91BBD"/>
    <w:rsid w:val="0E55B881"/>
    <w:rsid w:val="111B930D"/>
    <w:rsid w:val="167C6CF6"/>
    <w:rsid w:val="1DF0473D"/>
    <w:rsid w:val="20E81B14"/>
    <w:rsid w:val="3A58A9C2"/>
    <w:rsid w:val="4D6DE22D"/>
    <w:rsid w:val="53067101"/>
    <w:rsid w:val="67C36FD2"/>
    <w:rsid w:val="71A08F7C"/>
    <w:rsid w:val="73316482"/>
    <w:rsid w:val="7385AD64"/>
    <w:rsid w:val="762F7CE0"/>
    <w:rsid w:val="7F3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580B8"/>
  <w15:chartTrackingRefBased/>
  <w15:docId w15:val="{3D3A866D-C3EC-49CC-A3CB-08431327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CE1"/>
    <w:pPr>
      <w:spacing w:after="0" w:line="24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C1DF1"/>
    <w:pPr>
      <w:keepNext/>
      <w:keepLines/>
      <w:spacing w:before="480"/>
      <w:outlineLvl w:val="1"/>
    </w:pPr>
    <w:rPr>
      <w:rFonts w:asciiTheme="minorHAnsi" w:eastAsiaTheme="majorEastAsia" w:hAnsiTheme="minorHAnsi" w:cstheme="minorHAnsi"/>
      <w:b/>
      <w:bCs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1DF1"/>
    <w:rPr>
      <w:rFonts w:eastAsiaTheme="majorEastAsia" w:cstheme="minorHAnsi"/>
      <w:b/>
      <w:b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table" w:styleId="Tabellrutenett">
    <w:name w:val="Table Grid"/>
    <w:basedOn w:val="Vanligtabell"/>
    <w:uiPriority w:val="59"/>
    <w:rsid w:val="00926C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26CE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26CE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26CE1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26CE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26CE1"/>
    <w:rPr>
      <w:rFonts w:ascii="Times New Roman" w:hAnsi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926C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26CE1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926CE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26CE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413047C7A7A4FAB3697AB1C5954BC" ma:contentTypeVersion="15" ma:contentTypeDescription="Opprett et nytt dokument." ma:contentTypeScope="" ma:versionID="5eca60fb0c2b45ec915c529aa1c695b7">
  <xsd:schema xmlns:xsd="http://www.w3.org/2001/XMLSchema" xmlns:xs="http://www.w3.org/2001/XMLSchema" xmlns:p="http://schemas.microsoft.com/office/2006/metadata/properties" xmlns:ns2="5f5f599e-cab5-4808-9c7a-b627a54d2b7c" xmlns:ns3="38b2b008-b4a6-45cf-9c47-c27152bd7a37" targetNamespace="http://schemas.microsoft.com/office/2006/metadata/properties" ma:root="true" ma:fieldsID="bf7e6591cdd932f4fa3c00869fe36017" ns2:_="" ns3:_="">
    <xsd:import namespace="5f5f599e-cab5-4808-9c7a-b627a54d2b7c"/>
    <xsd:import namespace="38b2b008-b4a6-45cf-9c47-c27152bd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599e-cab5-4808-9c7a-b627a54d2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b008-b4a6-45cf-9c47-c27152bd7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f5f599e-cab5-4808-9c7a-b627a54d2b7c" xsi:nil="true"/>
    <SharedWithUsers xmlns="38b2b008-b4a6-45cf-9c47-c27152bd7a3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3F643E-1A9D-473A-93F6-AC2D1BBB2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3A618-EC55-4FF1-957D-1BA391001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f599e-cab5-4808-9c7a-b627a54d2b7c"/>
    <ds:schemaRef ds:uri="38b2b008-b4a6-45cf-9c47-c27152bd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E034D-A30D-4182-A125-839A59F6799A}">
  <ds:schemaRefs>
    <ds:schemaRef ds:uri="http://schemas.microsoft.com/office/2006/metadata/properties"/>
    <ds:schemaRef ds:uri="http://schemas.microsoft.com/office/infopath/2007/PartnerControls"/>
    <ds:schemaRef ds:uri="5f5f599e-cab5-4808-9c7a-b627a54d2b7c"/>
    <ds:schemaRef ds:uri="38b2b008-b4a6-45cf-9c47-c27152bd7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Liv Bjerkreim</dc:creator>
  <cp:keywords/>
  <dc:description/>
  <cp:lastModifiedBy>Ellen Fosvold</cp:lastModifiedBy>
  <cp:revision>2</cp:revision>
  <dcterms:created xsi:type="dcterms:W3CDTF">2026-06-30T09:46:00Z</dcterms:created>
  <dcterms:modified xsi:type="dcterms:W3CDTF">2026-06-30T09:46:00Z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0x0101006ED413047C7A7A4FAB3697AB1C5954BC</vt:lpwstr>
  </property>
  <property fmtid="{D5CDD505-2E9C-101B-9397-08002B2CF9AE}" pid="3" name="MediaServiceImageTags">
    <vt:lpwstr/>
  </property>
  <property fmtid="{D5CDD505-2E9C-101B-9397-08002B2CF9AE}" pid="4" name="MSIP_Label_fd05046c-7758-4c69-bef0-f1b8587ca14e_Enabled">
    <vt:lpwstr>true</vt:lpwstr>
  </property>
  <property fmtid="{D5CDD505-2E9C-101B-9397-08002B2CF9AE}" pid="5" name="MSIP_Label_fd05046c-7758-4c69-bef0-f1b8587ca14e_SetDate">
    <vt:lpwstr>2024-05-26T02:18:49Z</vt:lpwstr>
  </property>
  <property fmtid="{D5CDD505-2E9C-101B-9397-08002B2CF9AE}" pid="6" name="MSIP_Label_fd05046c-7758-4c69-bef0-f1b8587ca14e_Method">
    <vt:lpwstr>Privileged</vt:lpwstr>
  </property>
  <property fmtid="{D5CDD505-2E9C-101B-9397-08002B2CF9AE}" pid="7" name="MSIP_Label_fd05046c-7758-4c69-bef0-f1b8587ca14e_Name">
    <vt:lpwstr>Intern</vt:lpwstr>
  </property>
  <property fmtid="{D5CDD505-2E9C-101B-9397-08002B2CF9AE}" pid="8" name="MSIP_Label_fd05046c-7758-4c69-bef0-f1b8587ca14e_SiteId">
    <vt:lpwstr>4d6d8a90-10fd-4f78-8fc1-5e28844e0292</vt:lpwstr>
  </property>
  <property fmtid="{D5CDD505-2E9C-101B-9397-08002B2CF9AE}" pid="9" name="MSIP_Label_fd05046c-7758-4c69-bef0-f1b8587ca14e_ActionId">
    <vt:lpwstr>7be6323e-c7a7-46b4-bae5-eeb570120746</vt:lpwstr>
  </property>
  <property fmtid="{D5CDD505-2E9C-101B-9397-08002B2CF9AE}" pid="10" name="MSIP_Label_fd05046c-7758-4c69-bef0-f1b8587ca14e_ContentBits">
    <vt:lpwstr>0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GUID">
    <vt:lpwstr>39e60289-e462-4cd5-a1e6-25744991ff01</vt:lpwstr>
  </property>
  <property fmtid="{D5CDD505-2E9C-101B-9397-08002B2CF9AE}" pid="19" name="xd_Signature">
    <vt:bool>false</vt:bool>
  </property>
  <property fmtid="{D5CDD505-2E9C-101B-9397-08002B2CF9AE}" pid="20" name="lcf76f155ced4ddcb4097134ff3c332f">
    <vt:lpwstr/>
  </property>
  <property fmtid="{D5CDD505-2E9C-101B-9397-08002B2CF9AE}" pid="21" name="TaxCatchAll">
    <vt:lpwstr/>
  </property>
</Properties>
</file>